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9" w:rsidRDefault="00F95A09" w:rsidP="00F95A09">
      <w:pPr>
        <w:pStyle w:val="a3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Утверждаю:</w:t>
      </w:r>
    </w:p>
    <w:p w:rsidR="00F95A09" w:rsidRDefault="00F95A09" w:rsidP="00F95A09">
      <w:pPr>
        <w:pStyle w:val="a3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Заведующий МБДОУ</w:t>
      </w:r>
    </w:p>
    <w:p w:rsidR="00F95A09" w:rsidRDefault="00F95A09" w:rsidP="00F95A09">
      <w:pPr>
        <w:pStyle w:val="a3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«Детский сад с. Красный Яр»</w:t>
      </w:r>
    </w:p>
    <w:p w:rsidR="00F95A09" w:rsidRDefault="00F95A09" w:rsidP="00F95A09">
      <w:pPr>
        <w:pStyle w:val="a3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 xml:space="preserve">____________ О.О. </w:t>
      </w:r>
      <w:proofErr w:type="spellStart"/>
      <w:r>
        <w:rPr>
          <w:szCs w:val="28"/>
          <w:u w:val="none"/>
        </w:rPr>
        <w:t>Микляева</w:t>
      </w:r>
      <w:proofErr w:type="spellEnd"/>
    </w:p>
    <w:p w:rsidR="00F95A09" w:rsidRDefault="00F95A09" w:rsidP="00F95A09">
      <w:pPr>
        <w:pStyle w:val="a3"/>
        <w:ind w:left="3540"/>
        <w:jc w:val="left"/>
        <w:rPr>
          <w:szCs w:val="28"/>
          <w:u w:val="none"/>
        </w:rPr>
      </w:pPr>
      <w:r>
        <w:rPr>
          <w:szCs w:val="28"/>
          <w:u w:val="none"/>
        </w:rPr>
        <w:t>Приказ №_____      от _______2015г.</w:t>
      </w:r>
    </w:p>
    <w:p w:rsidR="00F95A09" w:rsidRDefault="00F95A09" w:rsidP="004D5187">
      <w:pPr>
        <w:pStyle w:val="a3"/>
        <w:rPr>
          <w:szCs w:val="28"/>
          <w:u w:val="none"/>
        </w:rPr>
      </w:pPr>
    </w:p>
    <w:p w:rsidR="004D5187" w:rsidRPr="00F95A09" w:rsidRDefault="004D5187" w:rsidP="004D5187">
      <w:pPr>
        <w:pStyle w:val="a3"/>
        <w:rPr>
          <w:szCs w:val="28"/>
          <w:u w:val="none"/>
        </w:rPr>
      </w:pPr>
      <w:r w:rsidRPr="00F95A09">
        <w:rPr>
          <w:szCs w:val="28"/>
          <w:u w:val="none"/>
        </w:rPr>
        <w:t>План основных мероприятий с детьми</w:t>
      </w:r>
    </w:p>
    <w:p w:rsidR="004D5187" w:rsidRPr="00F95A09" w:rsidRDefault="002A1120" w:rsidP="004D5187">
      <w:pPr>
        <w:jc w:val="center"/>
        <w:rPr>
          <w:b/>
          <w:sz w:val="28"/>
          <w:szCs w:val="28"/>
        </w:rPr>
      </w:pPr>
      <w:r w:rsidRPr="00F95A09">
        <w:rPr>
          <w:b/>
          <w:sz w:val="28"/>
          <w:szCs w:val="28"/>
        </w:rPr>
        <w:t>на летний период 2014-2015</w:t>
      </w:r>
      <w:r w:rsidR="004D5187" w:rsidRPr="00F95A09">
        <w:rPr>
          <w:b/>
          <w:sz w:val="28"/>
          <w:szCs w:val="28"/>
        </w:rPr>
        <w:t xml:space="preserve"> учебного года</w:t>
      </w:r>
    </w:p>
    <w:p w:rsidR="004D5187" w:rsidRPr="00F95A09" w:rsidRDefault="004D5187" w:rsidP="006D6B4A">
      <w:pPr>
        <w:jc w:val="center"/>
        <w:rPr>
          <w:b/>
          <w:sz w:val="28"/>
          <w:szCs w:val="28"/>
        </w:rPr>
      </w:pPr>
      <w:r w:rsidRPr="00F95A09">
        <w:rPr>
          <w:b/>
          <w:sz w:val="28"/>
          <w:szCs w:val="28"/>
        </w:rPr>
        <w:t>МБДОУ «Д</w:t>
      </w:r>
      <w:r w:rsidR="002A1120" w:rsidRPr="00F95A09">
        <w:rPr>
          <w:b/>
          <w:sz w:val="28"/>
          <w:szCs w:val="28"/>
        </w:rPr>
        <w:t>етский сад с Красный Яр»</w:t>
      </w:r>
    </w:p>
    <w:p w:rsidR="004D5187" w:rsidRDefault="004D5187" w:rsidP="004D5187">
      <w:pPr>
        <w:jc w:val="center"/>
        <w:rPr>
          <w:sz w:val="28"/>
          <w:u w:val="singl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4110"/>
        <w:gridCol w:w="2268"/>
        <w:gridCol w:w="2977"/>
      </w:tblGrid>
      <w:tr w:rsidR="004D5187" w:rsidRPr="003B5F86" w:rsidTr="00F95A09">
        <w:tc>
          <w:tcPr>
            <w:tcW w:w="1419" w:type="dxa"/>
          </w:tcPr>
          <w:p w:rsidR="004D5187" w:rsidRPr="003B5F86" w:rsidRDefault="004D5187" w:rsidP="00C8199D">
            <w:pPr>
              <w:ind w:left="-709" w:firstLine="142"/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Да       Дата</w:t>
            </w:r>
          </w:p>
        </w:tc>
        <w:tc>
          <w:tcPr>
            <w:tcW w:w="4110" w:type="dxa"/>
          </w:tcPr>
          <w:p w:rsidR="004D5187" w:rsidRPr="003B5F86" w:rsidRDefault="004D5187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Проводимое мероприятие</w:t>
            </w:r>
          </w:p>
        </w:tc>
        <w:tc>
          <w:tcPr>
            <w:tcW w:w="2268" w:type="dxa"/>
          </w:tcPr>
          <w:p w:rsidR="004D5187" w:rsidRPr="003B5F86" w:rsidRDefault="004D5187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4D5187" w:rsidRPr="003B5F86" w:rsidRDefault="004D5187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Ответственные</w:t>
            </w:r>
          </w:p>
          <w:p w:rsidR="004D5187" w:rsidRPr="003B5F86" w:rsidRDefault="004D5187" w:rsidP="00C8199D">
            <w:pPr>
              <w:jc w:val="both"/>
              <w:rPr>
                <w:sz w:val="24"/>
                <w:szCs w:val="24"/>
              </w:rPr>
            </w:pPr>
          </w:p>
        </w:tc>
      </w:tr>
      <w:tr w:rsidR="004D5187" w:rsidRPr="003B5F86" w:rsidTr="00F95A09">
        <w:tc>
          <w:tcPr>
            <w:tcW w:w="1419" w:type="dxa"/>
          </w:tcPr>
          <w:p w:rsidR="004D5187" w:rsidRPr="003B5F86" w:rsidRDefault="00845468" w:rsidP="00C8199D">
            <w:pPr>
              <w:ind w:left="-709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4D5187" w:rsidRPr="003B5F86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110" w:type="dxa"/>
          </w:tcPr>
          <w:p w:rsidR="00AA41D5" w:rsidRDefault="00AA41D5" w:rsidP="00AA41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43A">
              <w:rPr>
                <w:rFonts w:ascii="Times New Roman" w:hAnsi="Times New Roman"/>
                <w:sz w:val="24"/>
                <w:szCs w:val="24"/>
              </w:rPr>
              <w:t>.Праздник, посвященный дню защиты детей: 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Здравствуй, солнце, здравствуй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лето!»</w:t>
            </w:r>
          </w:p>
          <w:p w:rsidR="004D5187" w:rsidRPr="003B5F86" w:rsidRDefault="004D5187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5187" w:rsidRPr="003B5F86" w:rsidRDefault="004D5187" w:rsidP="00AA41D5">
            <w:pPr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Средняя</w:t>
            </w:r>
            <w:r w:rsidR="00AA41D5">
              <w:rPr>
                <w:sz w:val="24"/>
                <w:szCs w:val="24"/>
              </w:rPr>
              <w:t xml:space="preserve"> №3, средняя №4</w:t>
            </w:r>
            <w:r w:rsidRPr="003B5F86">
              <w:rPr>
                <w:sz w:val="24"/>
                <w:szCs w:val="24"/>
              </w:rPr>
              <w:t>, старшая, подготовительная</w:t>
            </w:r>
          </w:p>
        </w:tc>
        <w:tc>
          <w:tcPr>
            <w:tcW w:w="2977" w:type="dxa"/>
          </w:tcPr>
          <w:p w:rsidR="004D5187" w:rsidRDefault="00197950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197950" w:rsidRPr="003B5F86" w:rsidRDefault="00577EE7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950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групп</w:t>
            </w:r>
          </w:p>
        </w:tc>
      </w:tr>
      <w:tr w:rsidR="00462699" w:rsidRPr="003B5F86" w:rsidTr="00F95A09">
        <w:tc>
          <w:tcPr>
            <w:tcW w:w="1419" w:type="dxa"/>
          </w:tcPr>
          <w:p w:rsidR="00462699" w:rsidRPr="003B5F86" w:rsidRDefault="00D677E9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2699" w:rsidRPr="003B5F86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110" w:type="dxa"/>
          </w:tcPr>
          <w:p w:rsidR="00462699" w:rsidRPr="003B5F86" w:rsidRDefault="00462699" w:rsidP="0033303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Развлечение «Праздник мыльных пузырей»</w:t>
            </w:r>
          </w:p>
        </w:tc>
        <w:tc>
          <w:tcPr>
            <w:tcW w:w="2268" w:type="dxa"/>
          </w:tcPr>
          <w:p w:rsidR="00462699" w:rsidRPr="003B5F86" w:rsidRDefault="00462699" w:rsidP="0033303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Группы раннего возраста</w:t>
            </w:r>
          </w:p>
        </w:tc>
        <w:tc>
          <w:tcPr>
            <w:tcW w:w="2977" w:type="dxa"/>
          </w:tcPr>
          <w:p w:rsidR="00462699" w:rsidRPr="003B5F86" w:rsidRDefault="00462699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</w:p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11июня</w:t>
            </w:r>
          </w:p>
        </w:tc>
        <w:tc>
          <w:tcPr>
            <w:tcW w:w="4110" w:type="dxa"/>
          </w:tcPr>
          <w:p w:rsidR="00B379D8" w:rsidRPr="00FD2B40" w:rsidRDefault="00B379D8" w:rsidP="0033303D">
            <w:r w:rsidRPr="00FD2B40">
              <w:rPr>
                <w:sz w:val="24"/>
              </w:rPr>
              <w:t>Организация выставки детских рисунков </w:t>
            </w:r>
            <w:r w:rsidRPr="00FD2B40">
              <w:rPr>
                <w:sz w:val="24"/>
              </w:rPr>
              <w:br w:type="textWrapping" w:clear="all"/>
              <w:t>"Мы живем в России!"</w:t>
            </w:r>
          </w:p>
        </w:tc>
        <w:tc>
          <w:tcPr>
            <w:tcW w:w="2268" w:type="dxa"/>
          </w:tcPr>
          <w:p w:rsidR="00B379D8" w:rsidRPr="003B5F86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старшая, подготовительная группы</w:t>
            </w:r>
          </w:p>
        </w:tc>
        <w:tc>
          <w:tcPr>
            <w:tcW w:w="2977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</w:tc>
        <w:tc>
          <w:tcPr>
            <w:tcW w:w="4110" w:type="dxa"/>
          </w:tcPr>
          <w:p w:rsidR="00B379D8" w:rsidRPr="003B5F86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«Папа, мама, я – спортивная семья», посвящённый Всероссийскому дню семьи, любви и верности</w:t>
            </w:r>
          </w:p>
        </w:tc>
        <w:tc>
          <w:tcPr>
            <w:tcW w:w="2268" w:type="dxa"/>
          </w:tcPr>
          <w:p w:rsidR="00B379D8" w:rsidRPr="003B5F86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977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воспитанию</w:t>
            </w:r>
          </w:p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</w:p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</w:p>
        </w:tc>
        <w:tc>
          <w:tcPr>
            <w:tcW w:w="4110" w:type="dxa"/>
          </w:tcPr>
          <w:p w:rsidR="00B379D8" w:rsidRPr="00492CBD" w:rsidRDefault="00B379D8" w:rsidP="00492CB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в песочнице: «В  некотором  царстве,  в  песочном  государстве»</w:t>
            </w:r>
          </w:p>
        </w:tc>
        <w:tc>
          <w:tcPr>
            <w:tcW w:w="2268" w:type="dxa"/>
          </w:tcPr>
          <w:p w:rsidR="00B379D8" w:rsidRPr="003B5F86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Pr="003B5F86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110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Спортивный вечер развлечений «Королевство волшебных мячей»</w:t>
            </w:r>
          </w:p>
        </w:tc>
        <w:tc>
          <w:tcPr>
            <w:tcW w:w="2268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Младшая, средняя</w:t>
            </w:r>
            <w:r>
              <w:rPr>
                <w:sz w:val="24"/>
                <w:szCs w:val="24"/>
              </w:rPr>
              <w:t>, старшая, подготовительная</w:t>
            </w:r>
          </w:p>
        </w:tc>
        <w:tc>
          <w:tcPr>
            <w:tcW w:w="2977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июня </w:t>
            </w:r>
          </w:p>
        </w:tc>
        <w:tc>
          <w:tcPr>
            <w:tcW w:w="4110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Тематический день «Правила движения мы узнали, на дороге внимательней стали!»</w:t>
            </w:r>
          </w:p>
        </w:tc>
        <w:tc>
          <w:tcPr>
            <w:tcW w:w="2268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977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</w:t>
            </w:r>
          </w:p>
        </w:tc>
        <w:tc>
          <w:tcPr>
            <w:tcW w:w="4110" w:type="dxa"/>
          </w:tcPr>
          <w:p w:rsidR="00B379D8" w:rsidRDefault="00B379D8" w:rsidP="001641B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43A">
              <w:rPr>
                <w:rFonts w:ascii="Times New Roman" w:hAnsi="Times New Roman"/>
                <w:sz w:val="24"/>
                <w:szCs w:val="24"/>
              </w:rPr>
              <w:t xml:space="preserve">Неделя любимого поселка </w:t>
            </w:r>
          </w:p>
          <w:p w:rsidR="00B379D8" w:rsidRDefault="00B379D8" w:rsidP="001641B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(экскурсия: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«Наш любимый поселок»</w:t>
            </w:r>
          </w:p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9D8" w:rsidRPr="003B5F86" w:rsidRDefault="00B379D8" w:rsidP="0033303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977" w:type="dxa"/>
          </w:tcPr>
          <w:p w:rsidR="00B379D8" w:rsidRPr="003B5F86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B5F86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4110" w:type="dxa"/>
          </w:tcPr>
          <w:p w:rsidR="00D275D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Час двигательной активности</w:t>
            </w:r>
          </w:p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 xml:space="preserve"> «Игры из сундучка»</w:t>
            </w:r>
          </w:p>
        </w:tc>
        <w:tc>
          <w:tcPr>
            <w:tcW w:w="2268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Младшая, с</w:t>
            </w:r>
            <w:r w:rsidRPr="003B5F86">
              <w:rPr>
                <w:sz w:val="24"/>
                <w:szCs w:val="24"/>
              </w:rPr>
              <w:t>редняя</w:t>
            </w:r>
          </w:p>
        </w:tc>
        <w:tc>
          <w:tcPr>
            <w:tcW w:w="2977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июля</w:t>
            </w:r>
          </w:p>
        </w:tc>
        <w:tc>
          <w:tcPr>
            <w:tcW w:w="4110" w:type="dxa"/>
          </w:tcPr>
          <w:p w:rsidR="00B379D8" w:rsidRDefault="00B379D8" w:rsidP="006D52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саду ли  в  огороде»</w:t>
            </w:r>
          </w:p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Старшая</w:t>
            </w:r>
            <w:proofErr w:type="gramEnd"/>
            <w:r>
              <w:rPr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2977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F254F2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79D8">
              <w:rPr>
                <w:sz w:val="24"/>
                <w:szCs w:val="24"/>
              </w:rPr>
              <w:t xml:space="preserve"> июля</w:t>
            </w:r>
          </w:p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379D8" w:rsidRPr="00AB636C" w:rsidRDefault="00B379D8" w:rsidP="00D3212B">
            <w:pPr>
              <w:shd w:val="clear" w:color="auto" w:fill="FFFFFF" w:themeFill="background1"/>
              <w:spacing w:line="312" w:lineRule="atLeast"/>
              <w:rPr>
                <w:color w:val="333333"/>
                <w:sz w:val="24"/>
                <w:szCs w:val="24"/>
              </w:rPr>
            </w:pPr>
            <w:r w:rsidRPr="00AB636C">
              <w:rPr>
                <w:color w:val="000000"/>
                <w:sz w:val="24"/>
                <w:szCs w:val="24"/>
              </w:rPr>
              <w:t xml:space="preserve"> В гостях у солнышка</w:t>
            </w:r>
          </w:p>
          <w:p w:rsidR="00B379D8" w:rsidRDefault="00B379D8" w:rsidP="00D3212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(конкурс рисунков на асфальте)</w:t>
            </w:r>
          </w:p>
        </w:tc>
        <w:tc>
          <w:tcPr>
            <w:tcW w:w="2268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2мл.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реднии, старшая, подготовительная группа</w:t>
            </w:r>
          </w:p>
        </w:tc>
        <w:tc>
          <w:tcPr>
            <w:tcW w:w="2977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F254F2" w:rsidRPr="003B5F86" w:rsidTr="00F95A09">
        <w:tc>
          <w:tcPr>
            <w:tcW w:w="1419" w:type="dxa"/>
          </w:tcPr>
          <w:p w:rsidR="00F254F2" w:rsidRDefault="00F254F2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июля</w:t>
            </w:r>
          </w:p>
        </w:tc>
        <w:tc>
          <w:tcPr>
            <w:tcW w:w="4110" w:type="dxa"/>
          </w:tcPr>
          <w:p w:rsidR="00F254F2" w:rsidRPr="00AB636C" w:rsidRDefault="00F254F2" w:rsidP="00D3212B">
            <w:pPr>
              <w:shd w:val="clear" w:color="auto" w:fill="FFFFFF" w:themeFill="background1"/>
              <w:spacing w:line="312" w:lineRule="atLeast"/>
              <w:rPr>
                <w:color w:val="000000"/>
                <w:sz w:val="24"/>
                <w:szCs w:val="24"/>
              </w:rPr>
            </w:pPr>
            <w:r>
              <w:t>«</w:t>
            </w:r>
            <w:r w:rsidRPr="00F254F2">
              <w:rPr>
                <w:sz w:val="24"/>
              </w:rPr>
              <w:t>День Нептуна»</w:t>
            </w:r>
          </w:p>
        </w:tc>
        <w:tc>
          <w:tcPr>
            <w:tcW w:w="2268" w:type="dxa"/>
          </w:tcPr>
          <w:p w:rsidR="00F254F2" w:rsidRDefault="00F254F2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F254F2" w:rsidRDefault="00F254F2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воспитанию</w:t>
            </w:r>
          </w:p>
          <w:p w:rsidR="00F254F2" w:rsidRDefault="00F254F2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c>
          <w:tcPr>
            <w:tcW w:w="1419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августа</w:t>
            </w:r>
          </w:p>
          <w:p w:rsidR="00D275D6" w:rsidRPr="003B5F86" w:rsidRDefault="00D275D6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379D8" w:rsidRPr="00D275D6" w:rsidRDefault="00D275D6" w:rsidP="00C8199D">
            <w:pPr>
              <w:jc w:val="both"/>
              <w:rPr>
                <w:sz w:val="24"/>
                <w:szCs w:val="24"/>
              </w:rPr>
            </w:pPr>
            <w:r w:rsidRPr="00D275D6">
              <w:rPr>
                <w:sz w:val="24"/>
              </w:rPr>
              <w:t>Конкурс поделок из песка «Песочная фантазия</w:t>
            </w:r>
          </w:p>
        </w:tc>
        <w:tc>
          <w:tcPr>
            <w:tcW w:w="2268" w:type="dxa"/>
          </w:tcPr>
          <w:p w:rsidR="00B379D8" w:rsidRPr="003B5F86" w:rsidRDefault="00D275D6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rPr>
          <w:trHeight w:val="90"/>
        </w:trPr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3B5F86">
              <w:rPr>
                <w:sz w:val="24"/>
                <w:szCs w:val="24"/>
              </w:rPr>
              <w:t>августа</w:t>
            </w:r>
          </w:p>
        </w:tc>
        <w:tc>
          <w:tcPr>
            <w:tcW w:w="4110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Развлечение «Летняя игротека» - на развитие творческих способностей</w:t>
            </w:r>
          </w:p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2977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379D8" w:rsidRPr="003B5F86" w:rsidTr="00F95A09">
        <w:trPr>
          <w:trHeight w:val="90"/>
        </w:trPr>
        <w:tc>
          <w:tcPr>
            <w:tcW w:w="1419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августа</w:t>
            </w:r>
          </w:p>
        </w:tc>
        <w:tc>
          <w:tcPr>
            <w:tcW w:w="4110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7867C3">
              <w:rPr>
                <w:sz w:val="24"/>
              </w:rPr>
              <w:t>Поход на природу</w:t>
            </w:r>
          </w:p>
        </w:tc>
        <w:tc>
          <w:tcPr>
            <w:tcW w:w="2268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77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воспитанию</w:t>
            </w:r>
          </w:p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воспитаели</w:t>
            </w:r>
            <w:proofErr w:type="spellEnd"/>
          </w:p>
        </w:tc>
      </w:tr>
      <w:tr w:rsidR="00B379D8" w:rsidRPr="003B5F86" w:rsidTr="00F95A09">
        <w:trPr>
          <w:trHeight w:val="90"/>
        </w:trPr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B5F86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4110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 xml:space="preserve">Час двигательной активности «Кот </w:t>
            </w:r>
            <w:proofErr w:type="gramStart"/>
            <w:r w:rsidRPr="003B5F86">
              <w:rPr>
                <w:sz w:val="24"/>
                <w:szCs w:val="24"/>
              </w:rPr>
              <w:t>Мурлыка-весельчак</w:t>
            </w:r>
            <w:proofErr w:type="gramEnd"/>
            <w:r w:rsidRPr="003B5F86">
              <w:rPr>
                <w:sz w:val="24"/>
                <w:szCs w:val="24"/>
              </w:rPr>
              <w:t xml:space="preserve"> пригласил к себе ребят»</w:t>
            </w:r>
          </w:p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2977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79D8" w:rsidRPr="003B5F86" w:rsidTr="00F95A09">
        <w:trPr>
          <w:trHeight w:val="90"/>
        </w:trPr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августа</w:t>
            </w:r>
          </w:p>
        </w:tc>
        <w:tc>
          <w:tcPr>
            <w:tcW w:w="4110" w:type="dxa"/>
          </w:tcPr>
          <w:p w:rsidR="00B379D8" w:rsidRDefault="00B379D8" w:rsidP="005948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Спортивное развлечение</w:t>
            </w:r>
          </w:p>
          <w:p w:rsidR="00B379D8" w:rsidRPr="005948D5" w:rsidRDefault="00B379D8" w:rsidP="005948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«Солнце,  воздух  и вода</w:t>
            </w:r>
            <w:r w:rsidR="007C1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1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наши  лучшие  друзья»»</w:t>
            </w:r>
          </w:p>
        </w:tc>
        <w:tc>
          <w:tcPr>
            <w:tcW w:w="2268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977" w:type="dxa"/>
          </w:tcPr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воспитанию</w:t>
            </w:r>
          </w:p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379D8" w:rsidRDefault="00B379D8" w:rsidP="00333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B379D8" w:rsidRPr="003B5F86" w:rsidTr="00F95A09">
        <w:trPr>
          <w:trHeight w:val="90"/>
        </w:trPr>
        <w:tc>
          <w:tcPr>
            <w:tcW w:w="1419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B5F86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4110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Фестиваль любимых песен «Раз – словечко, два – словечко, будет песенка!»</w:t>
            </w:r>
          </w:p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 w:rsidRPr="003B5F86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977" w:type="dxa"/>
          </w:tcPr>
          <w:p w:rsidR="00B379D8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руководитель</w:t>
            </w:r>
          </w:p>
          <w:p w:rsidR="00B379D8" w:rsidRPr="003B5F86" w:rsidRDefault="00B379D8" w:rsidP="00C8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4D5187" w:rsidRPr="003B5F86" w:rsidRDefault="004D5187" w:rsidP="004D5187">
      <w:pPr>
        <w:jc w:val="both"/>
        <w:rPr>
          <w:sz w:val="24"/>
          <w:szCs w:val="24"/>
        </w:rPr>
      </w:pPr>
    </w:p>
    <w:p w:rsidR="004D5187" w:rsidRDefault="004D5187" w:rsidP="004D5187"/>
    <w:p w:rsidR="00442CE3" w:rsidRDefault="00442CE3"/>
    <w:sectPr w:rsidR="00442CE3" w:rsidSect="00296231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187"/>
    <w:rsid w:val="00011D58"/>
    <w:rsid w:val="00050772"/>
    <w:rsid w:val="001641B5"/>
    <w:rsid w:val="001830E0"/>
    <w:rsid w:val="00197950"/>
    <w:rsid w:val="002A1120"/>
    <w:rsid w:val="002A55DC"/>
    <w:rsid w:val="00394904"/>
    <w:rsid w:val="00442CE3"/>
    <w:rsid w:val="00462699"/>
    <w:rsid w:val="00492CBD"/>
    <w:rsid w:val="004A1C67"/>
    <w:rsid w:val="004D5187"/>
    <w:rsid w:val="00577EE7"/>
    <w:rsid w:val="005948D5"/>
    <w:rsid w:val="0061060F"/>
    <w:rsid w:val="00640B6B"/>
    <w:rsid w:val="00661FEB"/>
    <w:rsid w:val="006D5248"/>
    <w:rsid w:val="006D6B4A"/>
    <w:rsid w:val="006E0A36"/>
    <w:rsid w:val="00723EFD"/>
    <w:rsid w:val="007337F9"/>
    <w:rsid w:val="007867C3"/>
    <w:rsid w:val="007C1FD9"/>
    <w:rsid w:val="00806833"/>
    <w:rsid w:val="00845468"/>
    <w:rsid w:val="00A57E50"/>
    <w:rsid w:val="00A60C9F"/>
    <w:rsid w:val="00AA3E2E"/>
    <w:rsid w:val="00AA41D5"/>
    <w:rsid w:val="00AB7A37"/>
    <w:rsid w:val="00B1475C"/>
    <w:rsid w:val="00B379D8"/>
    <w:rsid w:val="00B84E2A"/>
    <w:rsid w:val="00CA43C7"/>
    <w:rsid w:val="00D13AA7"/>
    <w:rsid w:val="00D275D6"/>
    <w:rsid w:val="00D3212B"/>
    <w:rsid w:val="00D677E9"/>
    <w:rsid w:val="00DA0593"/>
    <w:rsid w:val="00DB0879"/>
    <w:rsid w:val="00DD2BA9"/>
    <w:rsid w:val="00EA486D"/>
    <w:rsid w:val="00F254F2"/>
    <w:rsid w:val="00F9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187"/>
    <w:pPr>
      <w:jc w:val="center"/>
    </w:pPr>
    <w:rPr>
      <w:sz w:val="28"/>
      <w:u w:val="single"/>
    </w:rPr>
  </w:style>
  <w:style w:type="character" w:customStyle="1" w:styleId="a4">
    <w:name w:val="Название Знак"/>
    <w:basedOn w:val="a0"/>
    <w:link w:val="a3"/>
    <w:rsid w:val="004D518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qFormat/>
    <w:rsid w:val="00AA4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21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32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2015-05-12T08:07:00Z</dcterms:created>
  <dcterms:modified xsi:type="dcterms:W3CDTF">2015-05-18T09:58:00Z</dcterms:modified>
</cp:coreProperties>
</file>